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166" w:rsidRPr="00691003" w:rsidRDefault="00B41166" w:rsidP="00B41166">
      <w:pPr>
        <w:ind w:firstLineChars="200" w:firstLine="600"/>
        <w:jc w:val="center"/>
        <w:rPr>
          <w:rFonts w:ascii="黑体" w:eastAsia="黑体" w:hAnsi="黑体"/>
          <w:sz w:val="30"/>
          <w:szCs w:val="30"/>
        </w:rPr>
      </w:pPr>
      <w:r w:rsidRPr="00691003">
        <w:rPr>
          <w:rFonts w:ascii="黑体" w:eastAsia="黑体" w:hAnsi="黑体" w:hint="eastAsia"/>
          <w:sz w:val="30"/>
          <w:szCs w:val="30"/>
        </w:rPr>
        <w:t>第18届中国国际煤炭采矿技术交流及设备展览会</w:t>
      </w:r>
    </w:p>
    <w:p w:rsidR="00B41166" w:rsidRDefault="00B41166" w:rsidP="00B41166">
      <w:pPr>
        <w:ind w:firstLineChars="200" w:firstLine="600"/>
        <w:jc w:val="center"/>
        <w:rPr>
          <w:rFonts w:ascii="黑体" w:eastAsia="黑体" w:hAnsi="黑体"/>
          <w:sz w:val="30"/>
          <w:szCs w:val="30"/>
        </w:rPr>
      </w:pPr>
      <w:r w:rsidRPr="00691003">
        <w:rPr>
          <w:rFonts w:ascii="黑体" w:eastAsia="黑体" w:hAnsi="黑体" w:hint="eastAsia"/>
          <w:sz w:val="30"/>
          <w:szCs w:val="30"/>
        </w:rPr>
        <w:t>推荐搭建商申请表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7"/>
        <w:gridCol w:w="546"/>
        <w:gridCol w:w="1915"/>
        <w:gridCol w:w="562"/>
        <w:gridCol w:w="1261"/>
        <w:gridCol w:w="547"/>
        <w:gridCol w:w="2108"/>
      </w:tblGrid>
      <w:tr w:rsidR="00B41166" w:rsidRPr="00691003" w:rsidTr="001D1CED">
        <w:tc>
          <w:tcPr>
            <w:tcW w:w="1951" w:type="dxa"/>
            <w:gridSpan w:val="2"/>
          </w:tcPr>
          <w:p w:rsidR="00B41166" w:rsidRPr="00691003" w:rsidRDefault="00B41166" w:rsidP="001D1C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91003">
              <w:rPr>
                <w:rFonts w:ascii="宋体" w:eastAsia="宋体" w:hAnsi="宋体"/>
                <w:sz w:val="24"/>
                <w:szCs w:val="24"/>
              </w:rPr>
              <w:t>公司名称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（盖章）</w:t>
            </w:r>
          </w:p>
        </w:tc>
        <w:tc>
          <w:tcPr>
            <w:tcW w:w="6571" w:type="dxa"/>
            <w:gridSpan w:val="5"/>
          </w:tcPr>
          <w:p w:rsidR="00B41166" w:rsidRPr="00691003" w:rsidRDefault="00B41166" w:rsidP="001D1C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41166" w:rsidRPr="00691003" w:rsidTr="001D1CED">
        <w:tc>
          <w:tcPr>
            <w:tcW w:w="1951" w:type="dxa"/>
            <w:gridSpan w:val="2"/>
          </w:tcPr>
          <w:p w:rsidR="00B41166" w:rsidRPr="00691003" w:rsidRDefault="00B41166" w:rsidP="001D1C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91003">
              <w:rPr>
                <w:rFonts w:ascii="宋体" w:eastAsia="宋体" w:hAnsi="宋体"/>
                <w:sz w:val="24"/>
                <w:szCs w:val="24"/>
              </w:rPr>
              <w:t>公司地址</w:t>
            </w:r>
          </w:p>
        </w:tc>
        <w:tc>
          <w:tcPr>
            <w:tcW w:w="6571" w:type="dxa"/>
            <w:gridSpan w:val="5"/>
          </w:tcPr>
          <w:p w:rsidR="00B41166" w:rsidRPr="00691003" w:rsidRDefault="00B41166" w:rsidP="001D1C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41166" w:rsidRPr="00691003" w:rsidTr="001D1CED">
        <w:tc>
          <w:tcPr>
            <w:tcW w:w="1951" w:type="dxa"/>
            <w:gridSpan w:val="2"/>
          </w:tcPr>
          <w:p w:rsidR="00B41166" w:rsidRPr="00691003" w:rsidRDefault="00B41166" w:rsidP="001D1C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91003">
              <w:rPr>
                <w:rFonts w:ascii="宋体" w:eastAsia="宋体" w:hAnsi="宋体"/>
                <w:sz w:val="24"/>
                <w:szCs w:val="24"/>
              </w:rPr>
              <w:t>成立日期</w:t>
            </w:r>
          </w:p>
        </w:tc>
        <w:tc>
          <w:tcPr>
            <w:tcW w:w="1985" w:type="dxa"/>
          </w:tcPr>
          <w:p w:rsidR="00B41166" w:rsidRPr="00691003" w:rsidRDefault="00B41166" w:rsidP="001D1C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B41166" w:rsidRPr="00691003" w:rsidRDefault="00B41166" w:rsidP="001D1C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注册资金</w:t>
            </w:r>
          </w:p>
        </w:tc>
        <w:tc>
          <w:tcPr>
            <w:tcW w:w="2744" w:type="dxa"/>
            <w:gridSpan w:val="2"/>
          </w:tcPr>
          <w:p w:rsidR="00B41166" w:rsidRPr="00691003" w:rsidRDefault="00B41166" w:rsidP="001D1C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41166" w:rsidRPr="00691003" w:rsidTr="001D1CED">
        <w:tc>
          <w:tcPr>
            <w:tcW w:w="1951" w:type="dxa"/>
            <w:gridSpan w:val="2"/>
          </w:tcPr>
          <w:p w:rsidR="00B41166" w:rsidRDefault="00B41166" w:rsidP="001D1C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法人代表</w:t>
            </w:r>
          </w:p>
        </w:tc>
        <w:tc>
          <w:tcPr>
            <w:tcW w:w="1985" w:type="dxa"/>
          </w:tcPr>
          <w:p w:rsidR="00B41166" w:rsidRPr="00691003" w:rsidRDefault="00B41166" w:rsidP="001D1C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B41166" w:rsidRPr="00691003" w:rsidRDefault="00B41166" w:rsidP="001D1C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员工人数</w:t>
            </w:r>
          </w:p>
        </w:tc>
        <w:tc>
          <w:tcPr>
            <w:tcW w:w="2744" w:type="dxa"/>
            <w:gridSpan w:val="2"/>
          </w:tcPr>
          <w:p w:rsidR="00B41166" w:rsidRPr="00691003" w:rsidRDefault="00B41166" w:rsidP="001D1C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41166" w:rsidRPr="00691003" w:rsidTr="001D1CED">
        <w:tc>
          <w:tcPr>
            <w:tcW w:w="1951" w:type="dxa"/>
            <w:gridSpan w:val="2"/>
          </w:tcPr>
          <w:p w:rsidR="00B41166" w:rsidRDefault="00B41166" w:rsidP="001D1C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是否有工厂</w:t>
            </w:r>
          </w:p>
        </w:tc>
        <w:tc>
          <w:tcPr>
            <w:tcW w:w="1985" w:type="dxa"/>
          </w:tcPr>
          <w:p w:rsidR="00B41166" w:rsidRPr="00691003" w:rsidRDefault="00B41166" w:rsidP="001D1C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B41166" w:rsidRPr="00691003" w:rsidRDefault="00B41166" w:rsidP="001D1C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工厂规模（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㎡</w:t>
            </w:r>
            <w:r>
              <w:rPr>
                <w:rFonts w:ascii="宋体" w:eastAsia="宋体" w:hAnsi="宋体"/>
                <w:sz w:val="24"/>
                <w:szCs w:val="24"/>
              </w:rPr>
              <w:t>）</w:t>
            </w:r>
          </w:p>
        </w:tc>
        <w:tc>
          <w:tcPr>
            <w:tcW w:w="2744" w:type="dxa"/>
            <w:gridSpan w:val="2"/>
          </w:tcPr>
          <w:p w:rsidR="00B41166" w:rsidRPr="00691003" w:rsidRDefault="00B41166" w:rsidP="001D1C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41166" w:rsidRPr="00691003" w:rsidTr="001D1CED">
        <w:tc>
          <w:tcPr>
            <w:tcW w:w="1951" w:type="dxa"/>
            <w:gridSpan w:val="2"/>
          </w:tcPr>
          <w:p w:rsidR="00B41166" w:rsidRDefault="00B41166" w:rsidP="001D1C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网站地址</w:t>
            </w:r>
          </w:p>
        </w:tc>
        <w:tc>
          <w:tcPr>
            <w:tcW w:w="6571" w:type="dxa"/>
            <w:gridSpan w:val="5"/>
          </w:tcPr>
          <w:p w:rsidR="00B41166" w:rsidRPr="00691003" w:rsidRDefault="00B41166" w:rsidP="001D1C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41166" w:rsidRPr="00691003" w:rsidTr="001D1CED">
        <w:tc>
          <w:tcPr>
            <w:tcW w:w="1951" w:type="dxa"/>
            <w:gridSpan w:val="2"/>
          </w:tcPr>
          <w:p w:rsidR="00B41166" w:rsidRDefault="00B41166" w:rsidP="001D1C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联系人</w:t>
            </w:r>
          </w:p>
        </w:tc>
        <w:tc>
          <w:tcPr>
            <w:tcW w:w="1985" w:type="dxa"/>
          </w:tcPr>
          <w:p w:rsidR="00B41166" w:rsidRPr="00691003" w:rsidRDefault="00B41166" w:rsidP="001D1C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B41166" w:rsidRPr="00691003" w:rsidRDefault="00B41166" w:rsidP="001D1C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手机</w:t>
            </w:r>
          </w:p>
        </w:tc>
        <w:tc>
          <w:tcPr>
            <w:tcW w:w="2744" w:type="dxa"/>
            <w:gridSpan w:val="2"/>
          </w:tcPr>
          <w:p w:rsidR="00B41166" w:rsidRPr="00691003" w:rsidRDefault="00B41166" w:rsidP="001D1C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41166" w:rsidRPr="00691003" w:rsidTr="001D1CED">
        <w:tc>
          <w:tcPr>
            <w:tcW w:w="1951" w:type="dxa"/>
            <w:gridSpan w:val="2"/>
            <w:tcBorders>
              <w:bottom w:val="single" w:sz="4" w:space="0" w:color="auto"/>
            </w:tcBorders>
          </w:tcPr>
          <w:p w:rsidR="00B41166" w:rsidRPr="00691003" w:rsidRDefault="00B41166" w:rsidP="001D1C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电子邮件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41166" w:rsidRPr="00691003" w:rsidRDefault="00B41166" w:rsidP="001D1C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B41166" w:rsidRPr="00691003" w:rsidRDefault="00B41166" w:rsidP="001D1C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电话</w:t>
            </w:r>
          </w:p>
        </w:tc>
        <w:tc>
          <w:tcPr>
            <w:tcW w:w="2744" w:type="dxa"/>
            <w:gridSpan w:val="2"/>
            <w:tcBorders>
              <w:bottom w:val="single" w:sz="4" w:space="0" w:color="auto"/>
            </w:tcBorders>
          </w:tcPr>
          <w:p w:rsidR="00B41166" w:rsidRPr="00691003" w:rsidRDefault="00B41166" w:rsidP="001D1C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41166" w:rsidRPr="00691003" w:rsidTr="001D1CED">
        <w:tc>
          <w:tcPr>
            <w:tcW w:w="8522" w:type="dxa"/>
            <w:gridSpan w:val="7"/>
            <w:shd w:val="clear" w:color="auto" w:fill="D9D9D9" w:themeFill="background1" w:themeFillShade="D9"/>
          </w:tcPr>
          <w:p w:rsidR="00B41166" w:rsidRPr="00691003" w:rsidRDefault="00B41166" w:rsidP="001D1C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公司简介</w:t>
            </w:r>
          </w:p>
        </w:tc>
      </w:tr>
      <w:tr w:rsidR="00B41166" w:rsidRPr="00691003" w:rsidTr="001D1CED">
        <w:tc>
          <w:tcPr>
            <w:tcW w:w="8522" w:type="dxa"/>
            <w:gridSpan w:val="7"/>
            <w:tcBorders>
              <w:bottom w:val="single" w:sz="4" w:space="0" w:color="auto"/>
            </w:tcBorders>
          </w:tcPr>
          <w:p w:rsidR="00B41166" w:rsidRDefault="00B41166" w:rsidP="001D1CED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（300字以内介绍）</w:t>
            </w:r>
          </w:p>
          <w:p w:rsidR="00B41166" w:rsidRDefault="00B41166" w:rsidP="001D1C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B41166" w:rsidRDefault="00B41166" w:rsidP="001D1C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B41166" w:rsidRDefault="00B41166" w:rsidP="001D1C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B41166" w:rsidRDefault="00B41166" w:rsidP="001D1C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B41166" w:rsidRDefault="00B41166" w:rsidP="001D1C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bookmarkStart w:id="0" w:name="_GoBack"/>
            <w:bookmarkEnd w:id="0"/>
          </w:p>
          <w:p w:rsidR="00B41166" w:rsidRPr="00691003" w:rsidRDefault="00B41166" w:rsidP="001D1C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41166" w:rsidRPr="00691003" w:rsidTr="001D1CED">
        <w:tc>
          <w:tcPr>
            <w:tcW w:w="8522" w:type="dxa"/>
            <w:gridSpan w:val="7"/>
            <w:shd w:val="clear" w:color="auto" w:fill="D9D9D9" w:themeFill="background1" w:themeFillShade="D9"/>
          </w:tcPr>
          <w:p w:rsidR="00B41166" w:rsidRPr="00691003" w:rsidRDefault="00B41166" w:rsidP="001D1C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近两年主要案例</w:t>
            </w:r>
          </w:p>
        </w:tc>
      </w:tr>
      <w:tr w:rsidR="00B41166" w:rsidRPr="00691003" w:rsidTr="001D1CED">
        <w:tc>
          <w:tcPr>
            <w:tcW w:w="1384" w:type="dxa"/>
          </w:tcPr>
          <w:p w:rsidR="00B41166" w:rsidRPr="00691003" w:rsidRDefault="00B41166" w:rsidP="001D1C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序号</w:t>
            </w:r>
          </w:p>
        </w:tc>
        <w:tc>
          <w:tcPr>
            <w:tcW w:w="3119" w:type="dxa"/>
            <w:gridSpan w:val="3"/>
          </w:tcPr>
          <w:p w:rsidR="00B41166" w:rsidRPr="00691003" w:rsidRDefault="00B41166" w:rsidP="001D1C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项目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名称</w:t>
            </w:r>
          </w:p>
        </w:tc>
        <w:tc>
          <w:tcPr>
            <w:tcW w:w="1842" w:type="dxa"/>
            <w:gridSpan w:val="2"/>
          </w:tcPr>
          <w:p w:rsidR="00B41166" w:rsidRPr="00691003" w:rsidRDefault="00B41166" w:rsidP="001D1C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规模（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㎡</w:t>
            </w:r>
            <w:r>
              <w:rPr>
                <w:rFonts w:ascii="宋体" w:eastAsia="宋体" w:hAnsi="宋体"/>
                <w:sz w:val="24"/>
                <w:szCs w:val="24"/>
              </w:rPr>
              <w:t>）</w:t>
            </w:r>
          </w:p>
        </w:tc>
        <w:tc>
          <w:tcPr>
            <w:tcW w:w="2177" w:type="dxa"/>
          </w:tcPr>
          <w:p w:rsidR="00B41166" w:rsidRPr="00691003" w:rsidRDefault="00B41166" w:rsidP="001D1C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备注</w:t>
            </w:r>
          </w:p>
        </w:tc>
      </w:tr>
      <w:tr w:rsidR="00B41166" w:rsidRPr="00691003" w:rsidTr="001D1CED">
        <w:tc>
          <w:tcPr>
            <w:tcW w:w="1384" w:type="dxa"/>
          </w:tcPr>
          <w:p w:rsidR="00B41166" w:rsidRPr="00691003" w:rsidRDefault="00B41166" w:rsidP="001D1C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3119" w:type="dxa"/>
            <w:gridSpan w:val="3"/>
          </w:tcPr>
          <w:p w:rsidR="00B41166" w:rsidRPr="00691003" w:rsidRDefault="00B41166" w:rsidP="001D1C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B41166" w:rsidRPr="00691003" w:rsidRDefault="00B41166" w:rsidP="001D1C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B41166" w:rsidRPr="00691003" w:rsidRDefault="00B41166" w:rsidP="001D1C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41166" w:rsidRPr="00691003" w:rsidTr="001D1CED">
        <w:tc>
          <w:tcPr>
            <w:tcW w:w="1384" w:type="dxa"/>
          </w:tcPr>
          <w:p w:rsidR="00B41166" w:rsidRPr="00691003" w:rsidRDefault="00B41166" w:rsidP="001D1C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3119" w:type="dxa"/>
            <w:gridSpan w:val="3"/>
          </w:tcPr>
          <w:p w:rsidR="00B41166" w:rsidRPr="00691003" w:rsidRDefault="00B41166" w:rsidP="001D1C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B41166" w:rsidRPr="00691003" w:rsidRDefault="00B41166" w:rsidP="001D1C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B41166" w:rsidRPr="00691003" w:rsidRDefault="00B41166" w:rsidP="001D1C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41166" w:rsidRPr="00691003" w:rsidTr="001D1CED">
        <w:tc>
          <w:tcPr>
            <w:tcW w:w="1384" w:type="dxa"/>
          </w:tcPr>
          <w:p w:rsidR="00B41166" w:rsidRPr="00691003" w:rsidRDefault="00B41166" w:rsidP="001D1C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</w:t>
            </w:r>
          </w:p>
        </w:tc>
        <w:tc>
          <w:tcPr>
            <w:tcW w:w="3119" w:type="dxa"/>
            <w:gridSpan w:val="3"/>
          </w:tcPr>
          <w:p w:rsidR="00B41166" w:rsidRPr="00691003" w:rsidRDefault="00B41166" w:rsidP="001D1C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B41166" w:rsidRPr="00691003" w:rsidRDefault="00B41166" w:rsidP="001D1C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B41166" w:rsidRPr="00691003" w:rsidRDefault="00B41166" w:rsidP="001D1C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41166" w:rsidRPr="00691003" w:rsidTr="001D1CED">
        <w:tc>
          <w:tcPr>
            <w:tcW w:w="1384" w:type="dxa"/>
          </w:tcPr>
          <w:p w:rsidR="00B41166" w:rsidRPr="00691003" w:rsidRDefault="00B41166" w:rsidP="001D1C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4</w:t>
            </w:r>
          </w:p>
        </w:tc>
        <w:tc>
          <w:tcPr>
            <w:tcW w:w="3119" w:type="dxa"/>
            <w:gridSpan w:val="3"/>
          </w:tcPr>
          <w:p w:rsidR="00B41166" w:rsidRPr="00691003" w:rsidRDefault="00B41166" w:rsidP="001D1C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B41166" w:rsidRPr="00691003" w:rsidRDefault="00B41166" w:rsidP="001D1C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B41166" w:rsidRPr="00691003" w:rsidRDefault="00B41166" w:rsidP="001D1C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41166" w:rsidRPr="00691003" w:rsidTr="001D1CED">
        <w:tc>
          <w:tcPr>
            <w:tcW w:w="1384" w:type="dxa"/>
          </w:tcPr>
          <w:p w:rsidR="00B41166" w:rsidRPr="00691003" w:rsidRDefault="00B41166" w:rsidP="001D1C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5</w:t>
            </w:r>
          </w:p>
        </w:tc>
        <w:tc>
          <w:tcPr>
            <w:tcW w:w="3119" w:type="dxa"/>
            <w:gridSpan w:val="3"/>
          </w:tcPr>
          <w:p w:rsidR="00B41166" w:rsidRPr="00691003" w:rsidRDefault="00B41166" w:rsidP="001D1C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B41166" w:rsidRPr="00691003" w:rsidRDefault="00B41166" w:rsidP="001D1C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B41166" w:rsidRPr="00691003" w:rsidRDefault="00B41166" w:rsidP="001D1C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41166" w:rsidRPr="00691003" w:rsidTr="001D1CED">
        <w:tc>
          <w:tcPr>
            <w:tcW w:w="1384" w:type="dxa"/>
          </w:tcPr>
          <w:p w:rsidR="00B41166" w:rsidRPr="00691003" w:rsidRDefault="00B41166" w:rsidP="001D1C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6</w:t>
            </w:r>
          </w:p>
        </w:tc>
        <w:tc>
          <w:tcPr>
            <w:tcW w:w="3119" w:type="dxa"/>
            <w:gridSpan w:val="3"/>
          </w:tcPr>
          <w:p w:rsidR="00B41166" w:rsidRPr="00691003" w:rsidRDefault="00B41166" w:rsidP="001D1C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B41166" w:rsidRPr="00691003" w:rsidRDefault="00B41166" w:rsidP="001D1C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B41166" w:rsidRPr="00691003" w:rsidRDefault="00B41166" w:rsidP="001D1C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41166" w:rsidRPr="00691003" w:rsidTr="001D1CED">
        <w:tc>
          <w:tcPr>
            <w:tcW w:w="1384" w:type="dxa"/>
          </w:tcPr>
          <w:p w:rsidR="00B41166" w:rsidRPr="00691003" w:rsidRDefault="00B41166" w:rsidP="001D1C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7</w:t>
            </w:r>
          </w:p>
        </w:tc>
        <w:tc>
          <w:tcPr>
            <w:tcW w:w="3119" w:type="dxa"/>
            <w:gridSpan w:val="3"/>
          </w:tcPr>
          <w:p w:rsidR="00B41166" w:rsidRPr="00691003" w:rsidRDefault="00B41166" w:rsidP="001D1C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B41166" w:rsidRPr="00691003" w:rsidRDefault="00B41166" w:rsidP="001D1C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B41166" w:rsidRPr="00691003" w:rsidRDefault="00B41166" w:rsidP="001D1C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41166" w:rsidRPr="00691003" w:rsidTr="001D1CED">
        <w:tc>
          <w:tcPr>
            <w:tcW w:w="8522" w:type="dxa"/>
            <w:gridSpan w:val="7"/>
            <w:shd w:val="clear" w:color="auto" w:fill="D9D9D9" w:themeFill="background1" w:themeFillShade="D9"/>
          </w:tcPr>
          <w:p w:rsidR="00B41166" w:rsidRPr="00691003" w:rsidRDefault="00B41166" w:rsidP="001D1C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企业所获资质</w:t>
            </w:r>
          </w:p>
        </w:tc>
      </w:tr>
      <w:tr w:rsidR="00B41166" w:rsidRPr="00691003" w:rsidTr="001D1CED">
        <w:tc>
          <w:tcPr>
            <w:tcW w:w="1384" w:type="dxa"/>
          </w:tcPr>
          <w:p w:rsidR="00B41166" w:rsidRPr="00691003" w:rsidRDefault="00B41166" w:rsidP="001D1C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序号</w:t>
            </w:r>
          </w:p>
        </w:tc>
        <w:tc>
          <w:tcPr>
            <w:tcW w:w="3119" w:type="dxa"/>
            <w:gridSpan w:val="3"/>
          </w:tcPr>
          <w:p w:rsidR="00B41166" w:rsidRPr="00691003" w:rsidRDefault="00B41166" w:rsidP="001D1C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名称</w:t>
            </w:r>
          </w:p>
        </w:tc>
        <w:tc>
          <w:tcPr>
            <w:tcW w:w="1842" w:type="dxa"/>
            <w:gridSpan w:val="2"/>
          </w:tcPr>
          <w:p w:rsidR="00B41166" w:rsidRPr="00691003" w:rsidRDefault="00B41166" w:rsidP="001D1C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颁发机构</w:t>
            </w:r>
          </w:p>
        </w:tc>
        <w:tc>
          <w:tcPr>
            <w:tcW w:w="2177" w:type="dxa"/>
          </w:tcPr>
          <w:p w:rsidR="00B41166" w:rsidRPr="00691003" w:rsidRDefault="00B41166" w:rsidP="001D1C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备注</w:t>
            </w:r>
          </w:p>
        </w:tc>
      </w:tr>
      <w:tr w:rsidR="00B41166" w:rsidRPr="00691003" w:rsidTr="001D1CED">
        <w:tc>
          <w:tcPr>
            <w:tcW w:w="1384" w:type="dxa"/>
          </w:tcPr>
          <w:p w:rsidR="00B41166" w:rsidRPr="00691003" w:rsidRDefault="00B41166" w:rsidP="001D1C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3119" w:type="dxa"/>
            <w:gridSpan w:val="3"/>
          </w:tcPr>
          <w:p w:rsidR="00B41166" w:rsidRPr="00691003" w:rsidRDefault="00B41166" w:rsidP="001D1C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B41166" w:rsidRPr="00691003" w:rsidRDefault="00B41166" w:rsidP="001D1C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B41166" w:rsidRPr="00691003" w:rsidRDefault="00B41166" w:rsidP="001D1C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41166" w:rsidRPr="00691003" w:rsidTr="001D1CED">
        <w:tc>
          <w:tcPr>
            <w:tcW w:w="1384" w:type="dxa"/>
          </w:tcPr>
          <w:p w:rsidR="00B41166" w:rsidRDefault="00B41166" w:rsidP="001D1C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3119" w:type="dxa"/>
            <w:gridSpan w:val="3"/>
          </w:tcPr>
          <w:p w:rsidR="00B41166" w:rsidRPr="00691003" w:rsidRDefault="00B41166" w:rsidP="001D1C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B41166" w:rsidRPr="00691003" w:rsidRDefault="00B41166" w:rsidP="001D1C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B41166" w:rsidRPr="00691003" w:rsidRDefault="00B41166" w:rsidP="001D1C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41166" w:rsidRPr="00691003" w:rsidTr="001D1CED">
        <w:tc>
          <w:tcPr>
            <w:tcW w:w="1384" w:type="dxa"/>
          </w:tcPr>
          <w:p w:rsidR="00B41166" w:rsidRDefault="00B41166" w:rsidP="001D1C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</w:t>
            </w:r>
          </w:p>
        </w:tc>
        <w:tc>
          <w:tcPr>
            <w:tcW w:w="3119" w:type="dxa"/>
            <w:gridSpan w:val="3"/>
          </w:tcPr>
          <w:p w:rsidR="00B41166" w:rsidRPr="00691003" w:rsidRDefault="00B41166" w:rsidP="001D1C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B41166" w:rsidRPr="00691003" w:rsidRDefault="00B41166" w:rsidP="001D1C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B41166" w:rsidRPr="00691003" w:rsidRDefault="00B41166" w:rsidP="001D1C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41166" w:rsidRPr="00691003" w:rsidTr="001D1CED">
        <w:tc>
          <w:tcPr>
            <w:tcW w:w="1384" w:type="dxa"/>
          </w:tcPr>
          <w:p w:rsidR="00B41166" w:rsidRDefault="00B41166" w:rsidP="001D1C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4</w:t>
            </w:r>
          </w:p>
        </w:tc>
        <w:tc>
          <w:tcPr>
            <w:tcW w:w="3119" w:type="dxa"/>
            <w:gridSpan w:val="3"/>
          </w:tcPr>
          <w:p w:rsidR="00B41166" w:rsidRPr="00691003" w:rsidRDefault="00B41166" w:rsidP="001D1C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B41166" w:rsidRPr="00691003" w:rsidRDefault="00B41166" w:rsidP="001D1C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B41166" w:rsidRPr="00691003" w:rsidRDefault="00B41166" w:rsidP="001D1C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41166" w:rsidRPr="00691003" w:rsidTr="001D1CED">
        <w:tc>
          <w:tcPr>
            <w:tcW w:w="1384" w:type="dxa"/>
          </w:tcPr>
          <w:p w:rsidR="00B41166" w:rsidRDefault="00B41166" w:rsidP="001D1C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5</w:t>
            </w:r>
          </w:p>
        </w:tc>
        <w:tc>
          <w:tcPr>
            <w:tcW w:w="3119" w:type="dxa"/>
            <w:gridSpan w:val="3"/>
          </w:tcPr>
          <w:p w:rsidR="00B41166" w:rsidRPr="00691003" w:rsidRDefault="00B41166" w:rsidP="001D1C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B41166" w:rsidRPr="00691003" w:rsidRDefault="00B41166" w:rsidP="001D1C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B41166" w:rsidRPr="00691003" w:rsidRDefault="00B41166" w:rsidP="001D1C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41166" w:rsidRPr="00691003" w:rsidTr="001D1CED">
        <w:tc>
          <w:tcPr>
            <w:tcW w:w="8522" w:type="dxa"/>
            <w:gridSpan w:val="7"/>
          </w:tcPr>
          <w:p w:rsidR="00B41166" w:rsidRPr="00691003" w:rsidRDefault="00B41166" w:rsidP="001D1CED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备注说明：</w:t>
            </w:r>
          </w:p>
        </w:tc>
      </w:tr>
      <w:tr w:rsidR="00B41166" w:rsidRPr="00691003" w:rsidTr="001D1CED">
        <w:trPr>
          <w:trHeight w:val="634"/>
        </w:trPr>
        <w:tc>
          <w:tcPr>
            <w:tcW w:w="8522" w:type="dxa"/>
            <w:gridSpan w:val="7"/>
          </w:tcPr>
          <w:p w:rsidR="00B41166" w:rsidRDefault="00B41166" w:rsidP="001D1CED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1.主要案例以及所获资质均需提供证明文件（合同扫描件、营业执照、证书以及相关资质照片或扫描件等）</w:t>
            </w:r>
          </w:p>
          <w:p w:rsidR="00B41166" w:rsidRPr="00D52D10" w:rsidRDefault="00B41166" w:rsidP="001D1CED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2.请将此表及附件于2019年7月5日前回传至chinaminexpo@vip.163.com</w:t>
            </w:r>
          </w:p>
        </w:tc>
      </w:tr>
    </w:tbl>
    <w:p w:rsidR="000E6C93" w:rsidRPr="00B41166" w:rsidRDefault="000E6C93" w:rsidP="00B41166">
      <w:pPr>
        <w:rPr>
          <w:rFonts w:hint="eastAsia"/>
        </w:rPr>
      </w:pPr>
    </w:p>
    <w:sectPr w:rsidR="000E6C93" w:rsidRPr="00B411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166"/>
    <w:rsid w:val="000E6C93"/>
    <w:rsid w:val="00B4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5C1E5"/>
  <w15:chartTrackingRefBased/>
  <w15:docId w15:val="{074AB015-2E4E-4DAD-A575-92FED9F7A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11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yingpeng</dc:creator>
  <cp:keywords/>
  <dc:description/>
  <cp:lastModifiedBy>wang yingpeng</cp:lastModifiedBy>
  <cp:revision>1</cp:revision>
  <dcterms:created xsi:type="dcterms:W3CDTF">2019-06-28T01:13:00Z</dcterms:created>
  <dcterms:modified xsi:type="dcterms:W3CDTF">2019-06-28T01:14:00Z</dcterms:modified>
</cp:coreProperties>
</file>